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9E" w:rsidRPr="00283C22" w:rsidRDefault="001C179E" w:rsidP="001C179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/>
          <w:sz w:val="36"/>
          <w:szCs w:val="36"/>
          <w:lang w:eastAsia="ru-RU"/>
        </w:rPr>
      </w:pPr>
      <w:bookmarkStart w:id="0" w:name="_GoBack"/>
      <w:r w:rsidRPr="00283C22">
        <w:rPr>
          <w:rFonts w:ascii="Times New Roman" w:eastAsia="Times New Roman" w:hAnsi="Times New Roman"/>
          <w:sz w:val="36"/>
          <w:szCs w:val="36"/>
          <w:lang w:eastAsia="ru-RU"/>
        </w:rPr>
        <w:t>Памятка для воспитанников об информационной безопасности</w:t>
      </w:r>
    </w:p>
    <w:bookmarkEnd w:id="0"/>
    <w:p w:rsidR="001C179E" w:rsidRPr="00283C22" w:rsidRDefault="001C179E" w:rsidP="001C1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НЕЛЬЗЯ</w:t>
      </w:r>
    </w:p>
    <w:p w:rsidR="001C179E" w:rsidRPr="00283C22" w:rsidRDefault="001C179E" w:rsidP="001C1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Всем подряд сообщать свою частную информацию (настоящие имя, фамилию, телефон, адрес, номер детского сада, а также фотографии свои, своей семьи и друзей);</w:t>
      </w:r>
    </w:p>
    <w:p w:rsidR="001C179E" w:rsidRPr="00283C22" w:rsidRDefault="001C179E" w:rsidP="001C1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Открывать вложенные файлы электронной почты, когда не знаешь отправителя;</w:t>
      </w:r>
    </w:p>
    <w:p w:rsidR="001C179E" w:rsidRPr="00283C22" w:rsidRDefault="001C179E" w:rsidP="001C1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Грубить, придираться, оказывать давление - вести себя невежливо и агрессивно;</w:t>
      </w:r>
    </w:p>
    <w:p w:rsidR="001C179E" w:rsidRPr="00283C22" w:rsidRDefault="001C179E" w:rsidP="001C1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распоряжайся деньгами твоей семьи без разрешения старших - всегда спрашивай родителей;</w:t>
      </w:r>
    </w:p>
    <w:p w:rsidR="001C179E" w:rsidRPr="00283C22" w:rsidRDefault="001C179E" w:rsidP="001C17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встречайся с Интернет-знакомыми в реальной жизни - посоветуйся со взрослым, которому доверяешь.</w:t>
      </w:r>
    </w:p>
    <w:p w:rsidR="001C179E" w:rsidRPr="00283C22" w:rsidRDefault="001C179E" w:rsidP="001C1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ОСТОРОЖНО</w:t>
      </w:r>
    </w:p>
    <w:p w:rsidR="001C179E" w:rsidRPr="00283C22" w:rsidRDefault="001C179E" w:rsidP="001C17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все пишут правду. Читаешь о себе неправду в Интернете - сообщи об этом своим родителям или опекунам;</w:t>
      </w:r>
    </w:p>
    <w:p w:rsidR="001C179E" w:rsidRPr="00283C22" w:rsidRDefault="001C179E" w:rsidP="001C17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Приглашают переписываться, играть, обмениваться - проверь, нет ли подвоха;</w:t>
      </w:r>
    </w:p>
    <w:p w:rsidR="001C179E" w:rsidRPr="00283C22" w:rsidRDefault="001C179E" w:rsidP="001C17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Незаконное копирование файлов в Интернете - воровство;</w:t>
      </w:r>
    </w:p>
    <w:p w:rsidR="001C179E" w:rsidRPr="00283C22" w:rsidRDefault="001C179E" w:rsidP="001C17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Всегда рассказывай взрослым о проблемах в сети - они всегда помогут;</w:t>
      </w:r>
    </w:p>
    <w:p w:rsidR="001C179E" w:rsidRPr="00283C22" w:rsidRDefault="001C179E" w:rsidP="001C17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соцсетях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и других порталах.</w:t>
      </w:r>
    </w:p>
    <w:p w:rsidR="001C179E" w:rsidRPr="00283C22" w:rsidRDefault="001C179E" w:rsidP="001C17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МОЖНО</w:t>
      </w:r>
    </w:p>
    <w:p w:rsidR="001C179E" w:rsidRPr="00283C22" w:rsidRDefault="001C179E" w:rsidP="001C1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Уважай других пользователей;</w:t>
      </w:r>
    </w:p>
    <w:p w:rsidR="001C179E" w:rsidRPr="00283C22" w:rsidRDefault="001C179E" w:rsidP="001C1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Пользуешься Интернет-источником - делай ссылку на него;</w:t>
      </w:r>
    </w:p>
    <w:p w:rsidR="001C179E" w:rsidRPr="00283C22" w:rsidRDefault="001C179E" w:rsidP="001C1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Открывай только те ссылки, в которых уверен;</w:t>
      </w:r>
    </w:p>
    <w:p w:rsidR="001C179E" w:rsidRPr="00283C22" w:rsidRDefault="001C179E" w:rsidP="001C1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Общаться за помощью взрослым - родители, опекуны и администрация сайтов всегда помогут;</w:t>
      </w:r>
    </w:p>
    <w:p w:rsidR="001C179E" w:rsidRPr="00283C22" w:rsidRDefault="001C179E" w:rsidP="001C1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Пройди обучение на сайте "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Сетевичок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" и получи паспорт цифрового гражданина!</w:t>
      </w:r>
    </w:p>
    <w:p w:rsidR="0059223B" w:rsidRDefault="0059223B"/>
    <w:sectPr w:rsidR="0059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64101"/>
    <w:multiLevelType w:val="multilevel"/>
    <w:tmpl w:val="260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A4068"/>
    <w:multiLevelType w:val="multilevel"/>
    <w:tmpl w:val="44DC2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A369BC"/>
    <w:multiLevelType w:val="multilevel"/>
    <w:tmpl w:val="6448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9E"/>
    <w:rsid w:val="001C179E"/>
    <w:rsid w:val="005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DB1CA-5CF2-485B-9F65-2A486CD9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7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</cp:revision>
  <dcterms:created xsi:type="dcterms:W3CDTF">2025-05-15T08:45:00Z</dcterms:created>
  <dcterms:modified xsi:type="dcterms:W3CDTF">2025-05-15T08:45:00Z</dcterms:modified>
</cp:coreProperties>
</file>